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F5C0" w14:textId="77777777" w:rsidR="00FF5FB8" w:rsidRPr="00FF5FB8" w:rsidRDefault="00FF5FB8" w:rsidP="00FF5FB8">
      <w:pPr>
        <w:spacing w:after="0"/>
        <w:ind w:firstLine="709"/>
        <w:jc w:val="both"/>
        <w:rPr>
          <w:b/>
          <w:bCs/>
        </w:rPr>
      </w:pPr>
      <w:r w:rsidRPr="00FF5FB8">
        <w:rPr>
          <w:b/>
          <w:bCs/>
        </w:rPr>
        <w:t>Типы родительского поведения в детско-юношеском спорте:</w:t>
      </w:r>
    </w:p>
    <w:p w14:paraId="1BBDA17C" w14:textId="77777777" w:rsidR="00FF5FB8" w:rsidRDefault="00FF5FB8" w:rsidP="00FF5FB8">
      <w:pPr>
        <w:spacing w:after="0"/>
        <w:ind w:firstLine="709"/>
        <w:jc w:val="both"/>
      </w:pPr>
    </w:p>
    <w:p w14:paraId="4DDE86D0" w14:textId="5EA28463" w:rsidR="00FF5FB8" w:rsidRDefault="00FF5FB8" w:rsidP="00FF5FB8">
      <w:pPr>
        <w:spacing w:after="0"/>
        <w:ind w:firstLine="709"/>
        <w:jc w:val="both"/>
      </w:pPr>
      <w:r>
        <w:t xml:space="preserve">Уважаемые родители здесь вы можете оценить собственный стиль поведения во взаимоотношениях с вашим ребенком. Как видно из </w:t>
      </w:r>
      <w:proofErr w:type="gramStart"/>
      <w:r>
        <w:t>перечня  типов</w:t>
      </w:r>
      <w:proofErr w:type="gramEnd"/>
      <w:r>
        <w:t xml:space="preserve"> поведения лишь поддерживающий стиль обладает позитивным потенциалом в развитии спортивных мотиваций и возможных спортивных достижениях</w:t>
      </w:r>
      <w:r w:rsidRPr="00FF5FB8">
        <w:t xml:space="preserve"> </w:t>
      </w:r>
      <w:r>
        <w:t>вашего ребенка</w:t>
      </w:r>
    </w:p>
    <w:p w14:paraId="0B207FE3" w14:textId="77777777" w:rsidR="00FF5FB8" w:rsidRDefault="00FF5FB8" w:rsidP="00FF5FB8">
      <w:pPr>
        <w:spacing w:after="0"/>
        <w:ind w:firstLine="709"/>
        <w:jc w:val="both"/>
      </w:pPr>
    </w:p>
    <w:p w14:paraId="6597415A" w14:textId="77777777" w:rsidR="00FF5FB8" w:rsidRPr="00FF5FB8" w:rsidRDefault="00FF5FB8" w:rsidP="00FF5FB8">
      <w:pPr>
        <w:spacing w:after="0"/>
        <w:ind w:firstLine="709"/>
        <w:jc w:val="both"/>
      </w:pPr>
    </w:p>
    <w:p w14:paraId="6CE6BF03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rPr>
          <w:rFonts w:ascii="Segoe UI Emoji" w:hAnsi="Segoe UI Emoji" w:cs="Segoe UI Emoji"/>
        </w:rPr>
        <w:t>🔸</w:t>
      </w:r>
      <w:r w:rsidRPr="00FF5FB8">
        <w:t xml:space="preserve"> Авторитарный родитель</w:t>
      </w:r>
    </w:p>
    <w:p w14:paraId="6B3AD40B" w14:textId="77777777" w:rsidR="00FF5FB8" w:rsidRPr="00FF5FB8" w:rsidRDefault="00FF5FB8" w:rsidP="00FF5FB8">
      <w:pPr>
        <w:spacing w:after="0"/>
        <w:ind w:firstLine="709"/>
        <w:jc w:val="both"/>
      </w:pPr>
    </w:p>
    <w:p w14:paraId="4AE590DF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t>Авторитарный родитель Такой родитель не допускает возражений – его мнение считается единственно верным, а ошибки он не признает. Его авторитет строится на строгом контроле и страхе наказания.</w:t>
      </w:r>
    </w:p>
    <w:p w14:paraId="63F3A3FC" w14:textId="77777777" w:rsidR="00FF5FB8" w:rsidRPr="00FF5FB8" w:rsidRDefault="00FF5FB8" w:rsidP="00FF5FB8">
      <w:pPr>
        <w:spacing w:after="0"/>
        <w:ind w:firstLine="709"/>
        <w:jc w:val="both"/>
      </w:pPr>
    </w:p>
    <w:p w14:paraId="14E6E6BF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t>Однако страх – это не прочный фундамент для доверия. Вместо уважения у ребенка возникают тревожность, страх перед неудачами и низкая самооценка. Постоянные требования, критика и жесткое давление мешают развитию уверенности и лишь усиливают стрессовую нагрузку.</w:t>
      </w:r>
    </w:p>
    <w:p w14:paraId="792EEBF3" w14:textId="77777777" w:rsidR="00FF5FB8" w:rsidRPr="00FF5FB8" w:rsidRDefault="00FF5FB8" w:rsidP="00FF5FB8">
      <w:pPr>
        <w:spacing w:after="0"/>
        <w:ind w:firstLine="709"/>
        <w:jc w:val="both"/>
      </w:pPr>
    </w:p>
    <w:p w14:paraId="181EBCD2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rPr>
          <w:rFonts w:ascii="Segoe UI Emoji" w:hAnsi="Segoe UI Emoji" w:cs="Segoe UI Emoji"/>
        </w:rPr>
        <w:t>🔸</w:t>
      </w:r>
      <w:r w:rsidRPr="00FF5FB8">
        <w:t xml:space="preserve"> Чрезмерно заботливый</w:t>
      </w:r>
    </w:p>
    <w:p w14:paraId="6E3E7B5C" w14:textId="77777777" w:rsidR="00FF5FB8" w:rsidRPr="00FF5FB8" w:rsidRDefault="00FF5FB8" w:rsidP="00FF5FB8">
      <w:pPr>
        <w:spacing w:after="0"/>
        <w:ind w:firstLine="709"/>
        <w:jc w:val="both"/>
      </w:pPr>
    </w:p>
    <w:p w14:paraId="6E0F65AA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t>Пытается полностью контролировать спортивную жизнь ребенка, чрезмерно опекает, ограждает от любых трудностей и неудач. Постоянно вмешивается в отношения тренер-спортсмен и мешает развитию самостоятельности. В итоге у ребенка отсутствует уверенность в своих силах.</w:t>
      </w:r>
    </w:p>
    <w:p w14:paraId="5FBC24AA" w14:textId="77777777" w:rsidR="00FF5FB8" w:rsidRPr="00FF5FB8" w:rsidRDefault="00FF5FB8" w:rsidP="00FF5FB8">
      <w:pPr>
        <w:spacing w:after="0"/>
        <w:ind w:firstLine="709"/>
        <w:jc w:val="both"/>
      </w:pPr>
    </w:p>
    <w:p w14:paraId="4FD77BFA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rPr>
          <w:rFonts w:ascii="Segoe UI Emoji" w:hAnsi="Segoe UI Emoji" w:cs="Segoe UI Emoji"/>
        </w:rPr>
        <w:t>🔸</w:t>
      </w:r>
      <w:r w:rsidRPr="00FF5FB8">
        <w:t xml:space="preserve"> Родитель, оказывающий давление</w:t>
      </w:r>
    </w:p>
    <w:p w14:paraId="18BC0714" w14:textId="77777777" w:rsidR="00FF5FB8" w:rsidRPr="00FF5FB8" w:rsidRDefault="00FF5FB8" w:rsidP="00FF5FB8">
      <w:pPr>
        <w:spacing w:after="0"/>
        <w:ind w:firstLine="709"/>
        <w:jc w:val="both"/>
      </w:pPr>
    </w:p>
    <w:p w14:paraId="00685B44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t>Такой родитель стремится реализовать через ребенка свои несбывшиеся мечты и амбиции, делая спорт не его выбором, а способом подтвердить свою значимость. Он ожидает от ребенка постоянных побед и выдающихся результатов, не оставляя права на ошибки. Воспринимая спортивные неудачи как личное поражение, он демонстрирует разочарование, критикует или наказывает ребенка, тем самым усиливая страх не оправдать ожидания. Подобное давление приводит к эмоциональному выгоранию, хроническому стрессу и потере удовольствия от спорта. Со временем ребенок может вовсе отказаться от занятий, испытывая тревожность и заниженную самооценку.</w:t>
      </w:r>
    </w:p>
    <w:p w14:paraId="3E8200BE" w14:textId="77777777" w:rsidR="00FF5FB8" w:rsidRPr="00FF5FB8" w:rsidRDefault="00FF5FB8" w:rsidP="00FF5FB8">
      <w:pPr>
        <w:spacing w:after="0"/>
        <w:ind w:firstLine="709"/>
        <w:jc w:val="both"/>
      </w:pPr>
    </w:p>
    <w:p w14:paraId="1C6345FB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rPr>
          <w:rFonts w:ascii="Segoe UI Emoji" w:hAnsi="Segoe UI Emoji" w:cs="Segoe UI Emoji"/>
        </w:rPr>
        <w:t>🔸</w:t>
      </w:r>
      <w:r w:rsidRPr="00FF5FB8">
        <w:t xml:space="preserve"> Абьюзивный родитель</w:t>
      </w:r>
    </w:p>
    <w:p w14:paraId="27805E97" w14:textId="77777777" w:rsidR="00FF5FB8" w:rsidRPr="00FF5FB8" w:rsidRDefault="00FF5FB8" w:rsidP="00FF5FB8">
      <w:pPr>
        <w:spacing w:after="0"/>
        <w:ind w:firstLine="709"/>
        <w:jc w:val="both"/>
      </w:pPr>
    </w:p>
    <w:p w14:paraId="02B9875F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t xml:space="preserve">Использует эмоциональное или физическое насилие, критикует, унижает и наказывает ребенка за ошибки. Часто сравнивает с более успешными спортсменами, вызывая у ребенка чувство неполноценности. Такой стиль </w:t>
      </w:r>
      <w:r w:rsidRPr="00FF5FB8">
        <w:lastRenderedPageBreak/>
        <w:t>воспитания приводит к глубоким психологическим травмам, страху и потере мотивации.</w:t>
      </w:r>
    </w:p>
    <w:p w14:paraId="228B0A0D" w14:textId="77777777" w:rsidR="00FF5FB8" w:rsidRPr="00FF5FB8" w:rsidRDefault="00FF5FB8" w:rsidP="00FF5FB8">
      <w:pPr>
        <w:spacing w:after="0"/>
        <w:ind w:firstLine="709"/>
        <w:jc w:val="both"/>
      </w:pPr>
    </w:p>
    <w:p w14:paraId="4B0D5397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rPr>
          <w:rFonts w:ascii="Segoe UI Emoji" w:hAnsi="Segoe UI Emoji" w:cs="Segoe UI Emoji"/>
        </w:rPr>
        <w:t>🔸</w:t>
      </w:r>
      <w:r w:rsidRPr="00FF5FB8">
        <w:t xml:space="preserve"> Отстраненный родитель</w:t>
      </w:r>
    </w:p>
    <w:p w14:paraId="594CA18B" w14:textId="77777777" w:rsidR="00FF5FB8" w:rsidRPr="00FF5FB8" w:rsidRDefault="00FF5FB8" w:rsidP="00FF5FB8">
      <w:pPr>
        <w:spacing w:after="0"/>
        <w:ind w:firstLine="709"/>
        <w:jc w:val="both"/>
      </w:pPr>
    </w:p>
    <w:p w14:paraId="6BDE3B98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t>Не интересуется тренировками и соревнованиями ребенка, редко присутствует на соревнованиях, мало поддерживает эмоционально. Это приводит к тому, что ребёнок ощущает себя одиноким и теряет мотивацию заниматься спортом.</w:t>
      </w:r>
    </w:p>
    <w:p w14:paraId="47A117DA" w14:textId="77777777" w:rsidR="00FF5FB8" w:rsidRPr="00FF5FB8" w:rsidRDefault="00FF5FB8" w:rsidP="00FF5FB8">
      <w:pPr>
        <w:spacing w:after="0"/>
        <w:ind w:firstLine="709"/>
        <w:jc w:val="both"/>
      </w:pPr>
    </w:p>
    <w:p w14:paraId="0A1CD3C0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rPr>
          <w:rFonts w:ascii="Segoe UI Emoji" w:hAnsi="Segoe UI Emoji" w:cs="Segoe UI Emoji"/>
        </w:rPr>
        <w:t>✅</w:t>
      </w:r>
      <w:r w:rsidRPr="00FF5FB8">
        <w:t xml:space="preserve"> Поддерживающий родитель</w:t>
      </w:r>
    </w:p>
    <w:p w14:paraId="0EF42027" w14:textId="77777777" w:rsidR="00FF5FB8" w:rsidRPr="00FF5FB8" w:rsidRDefault="00FF5FB8" w:rsidP="00FF5FB8">
      <w:pPr>
        <w:spacing w:after="0"/>
        <w:ind w:firstLine="709"/>
        <w:jc w:val="both"/>
      </w:pPr>
    </w:p>
    <w:p w14:paraId="468242DF" w14:textId="77777777" w:rsidR="00FF5FB8" w:rsidRPr="00FF5FB8" w:rsidRDefault="00FF5FB8" w:rsidP="00FF5FB8">
      <w:pPr>
        <w:spacing w:after="0"/>
        <w:ind w:firstLine="709"/>
        <w:jc w:val="both"/>
      </w:pPr>
      <w:r w:rsidRPr="00FF5FB8">
        <w:t>Проявляет заботу и любовь, активно интересуется спортивной жизнью ребенка, не вмешиваясь чрезмерно в процесс тренировок и соревнований. Устанавливает четкие и понятные границы, поддерживает в трудные моменты, помогает формировать уверенность и позитивное отношение к занятиям спортом. Благодаря такому стилю воспитания спортсмен растет уверенным, мотивированным и психологически устойчивым</w:t>
      </w:r>
    </w:p>
    <w:p w14:paraId="4A11939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04"/>
    <w:rsid w:val="002852D4"/>
    <w:rsid w:val="00566004"/>
    <w:rsid w:val="006C0B77"/>
    <w:rsid w:val="008242FF"/>
    <w:rsid w:val="00870751"/>
    <w:rsid w:val="00922C48"/>
    <w:rsid w:val="00A944E6"/>
    <w:rsid w:val="00B915B7"/>
    <w:rsid w:val="00EA59DF"/>
    <w:rsid w:val="00EE4070"/>
    <w:rsid w:val="00F12C76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7088"/>
  <w15:chartTrackingRefBased/>
  <w15:docId w15:val="{82F960F5-5CD1-4A55-B2D4-377AEA59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6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0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0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0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0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0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00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600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600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600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600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600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60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0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00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60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00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0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00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60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2025-08-09T08:11:00Z</dcterms:created>
  <dcterms:modified xsi:type="dcterms:W3CDTF">2025-08-09T08:19:00Z</dcterms:modified>
</cp:coreProperties>
</file>